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620" w:rsidRDefault="00A24620" w:rsidP="006961B7">
      <w:pPr>
        <w:rPr>
          <w:rFonts w:ascii="Mistral" w:hAnsi="Mistral"/>
          <w:b/>
          <w:sz w:val="40"/>
          <w:szCs w:val="40"/>
        </w:rPr>
      </w:pPr>
      <w:r>
        <w:rPr>
          <w:rFonts w:ascii="Mistral" w:hAnsi="Mistral"/>
          <w:b/>
          <w:sz w:val="40"/>
          <w:szCs w:val="40"/>
        </w:rPr>
        <w:t>Колдун</w:t>
      </w:r>
    </w:p>
    <w:p w:rsidR="006961B7" w:rsidRPr="00380B84" w:rsidRDefault="006961B7" w:rsidP="006961B7">
      <w:pPr>
        <w:rPr>
          <w:b/>
        </w:rPr>
      </w:pPr>
      <w:r w:rsidRPr="00380B84">
        <w:rPr>
          <w:b/>
        </w:rPr>
        <w:t>Имя:</w:t>
      </w:r>
    </w:p>
    <w:p w:rsidR="006961B7" w:rsidRPr="00380B84" w:rsidRDefault="006961B7" w:rsidP="006961B7">
      <w:pPr>
        <w:rPr>
          <w:b/>
        </w:rPr>
      </w:pPr>
      <w:r w:rsidRPr="00380B84">
        <w:rPr>
          <w:b/>
        </w:rPr>
        <w:t>Раса:</w:t>
      </w:r>
    </w:p>
    <w:p w:rsidR="006961B7" w:rsidRPr="00380B84" w:rsidRDefault="006961B7" w:rsidP="006961B7">
      <w:pPr>
        <w:spacing w:after="0"/>
      </w:pPr>
      <w:r w:rsidRPr="00380B84">
        <w:t xml:space="preserve">Человек: </w:t>
      </w:r>
      <w:r w:rsidR="00E252F0" w:rsidRPr="00380B84">
        <w:t xml:space="preserve">Когда вы </w:t>
      </w:r>
      <w:r w:rsidR="00F91586" w:rsidRPr="00380B84">
        <w:t>распознаете</w:t>
      </w:r>
      <w:r w:rsidR="00E252F0" w:rsidRPr="00380B84">
        <w:t xml:space="preserve"> детали, вы можете спросить «есть ли тут источник энергии Смерти</w:t>
      </w:r>
      <w:r w:rsidR="00F91586" w:rsidRPr="00380B84">
        <w:t>?</w:t>
      </w:r>
      <w:r w:rsidR="00E252F0" w:rsidRPr="00380B84">
        <w:t xml:space="preserve">» и ГМ ответит вам. </w:t>
      </w:r>
    </w:p>
    <w:p w:rsidR="006961B7" w:rsidRPr="00380B84" w:rsidRDefault="006961B7" w:rsidP="006961B7">
      <w:proofErr w:type="spellStart"/>
      <w:r w:rsidRPr="00380B84">
        <w:t>Халфлинг</w:t>
      </w:r>
      <w:proofErr w:type="spellEnd"/>
      <w:r w:rsidRPr="00380B84">
        <w:t xml:space="preserve">: </w:t>
      </w:r>
      <w:r w:rsidR="00E252F0" w:rsidRPr="00380B84">
        <w:t xml:space="preserve">Когда ваш союзник выбрасывает 7-9 при Последнем вздохе, вы можете поговорить со Смертью. </w:t>
      </w:r>
    </w:p>
    <w:p w:rsidR="006961B7" w:rsidRPr="00380B84" w:rsidRDefault="006961B7" w:rsidP="006961B7">
      <w:pPr>
        <w:rPr>
          <w:b/>
        </w:rPr>
      </w:pPr>
      <w:r w:rsidRPr="00380B84">
        <w:rPr>
          <w:b/>
        </w:rPr>
        <w:t>Внешность:</w:t>
      </w:r>
    </w:p>
    <w:p w:rsidR="006961B7" w:rsidRPr="00380B84" w:rsidRDefault="006961B7" w:rsidP="006961B7">
      <w:r w:rsidRPr="00380B84">
        <w:t>Глаза                                     Волосы</w:t>
      </w:r>
    </w:p>
    <w:p w:rsidR="006961B7" w:rsidRPr="00380B84" w:rsidRDefault="006961B7" w:rsidP="006961B7">
      <w:r w:rsidRPr="00380B84">
        <w:t>Одежда                                Фигура</w:t>
      </w:r>
    </w:p>
    <w:p w:rsidR="006961B7" w:rsidRPr="00380B84" w:rsidRDefault="006961B7" w:rsidP="006961B7">
      <w:r w:rsidRPr="00380B84">
        <w:rPr>
          <w:b/>
        </w:rPr>
        <w:t>Мировоззрение:</w:t>
      </w:r>
      <w:r w:rsidRPr="00380B84">
        <w:t xml:space="preserve">   </w:t>
      </w:r>
      <w:proofErr w:type="spellStart"/>
      <w:r w:rsidRPr="00380B84">
        <w:t>Хаотик</w:t>
      </w:r>
      <w:proofErr w:type="spellEnd"/>
      <w:r w:rsidRPr="00380B84">
        <w:t xml:space="preserve">         Нейтрал           Зло</w:t>
      </w:r>
    </w:p>
    <w:p w:rsidR="006961B7" w:rsidRPr="00380B84" w:rsidRDefault="006961B7" w:rsidP="006961B7">
      <w:pPr>
        <w:rPr>
          <w:b/>
        </w:rPr>
      </w:pPr>
      <w:r w:rsidRPr="00380B84">
        <w:rPr>
          <w:b/>
        </w:rPr>
        <w:t>Характеристики:</w:t>
      </w:r>
      <w:r w:rsidRPr="00380B84">
        <w:rPr>
          <w:b/>
        </w:rPr>
        <w:tab/>
      </w:r>
      <w:r w:rsidRPr="00380B84">
        <w:rPr>
          <w:b/>
        </w:rPr>
        <w:tab/>
      </w:r>
      <w:r w:rsidRPr="00380B84">
        <w:rPr>
          <w:b/>
        </w:rPr>
        <w:tab/>
        <w:t>Состояния:</w:t>
      </w:r>
    </w:p>
    <w:p w:rsidR="006961B7" w:rsidRPr="00380B84" w:rsidRDefault="006961B7" w:rsidP="006961B7">
      <w:pPr>
        <w:spacing w:after="0"/>
      </w:pPr>
      <w:r w:rsidRPr="00380B84">
        <w:t>Сила</w:t>
      </w:r>
      <w:r w:rsidRPr="00380B84">
        <w:tab/>
      </w:r>
      <w:r w:rsidRPr="00380B84">
        <w:tab/>
      </w:r>
      <w:r w:rsidRPr="00380B84">
        <w:tab/>
      </w:r>
      <w:r w:rsidRPr="00380B84">
        <w:tab/>
      </w:r>
      <w:r w:rsidRPr="00380B84">
        <w:tab/>
      </w:r>
      <w:proofErr w:type="gramStart"/>
      <w:r w:rsidRPr="00380B84">
        <w:t>Ослаблен</w:t>
      </w:r>
      <w:proofErr w:type="gramEnd"/>
      <w:r w:rsidRPr="00380B84">
        <w:tab/>
      </w:r>
      <w:r w:rsidRPr="00380B84">
        <w:tab/>
      </w:r>
      <w:r w:rsidRPr="00380B84">
        <w:tab/>
      </w:r>
    </w:p>
    <w:p w:rsidR="006961B7" w:rsidRPr="00380B84" w:rsidRDefault="006961B7" w:rsidP="006961B7">
      <w:pPr>
        <w:spacing w:after="0"/>
      </w:pPr>
      <w:r w:rsidRPr="00380B84">
        <w:t xml:space="preserve">Ловкость </w:t>
      </w:r>
      <w:r w:rsidRPr="00380B84">
        <w:tab/>
      </w:r>
      <w:r w:rsidRPr="00380B84">
        <w:tab/>
      </w:r>
      <w:r w:rsidRPr="00380B84">
        <w:tab/>
      </w:r>
      <w:r w:rsidRPr="00380B84">
        <w:tab/>
      </w:r>
      <w:proofErr w:type="gramStart"/>
      <w:r w:rsidRPr="00380B84">
        <w:t>Трясущийся</w:t>
      </w:r>
      <w:proofErr w:type="gramEnd"/>
    </w:p>
    <w:p w:rsidR="006961B7" w:rsidRPr="00380B84" w:rsidRDefault="006961B7" w:rsidP="006961B7">
      <w:pPr>
        <w:spacing w:after="0"/>
      </w:pPr>
      <w:r w:rsidRPr="00380B84">
        <w:t>Телосложение</w:t>
      </w:r>
      <w:r w:rsidRPr="00380B84">
        <w:tab/>
      </w:r>
      <w:r w:rsidRPr="00380B84">
        <w:tab/>
      </w:r>
      <w:r w:rsidRPr="00380B84">
        <w:tab/>
      </w:r>
      <w:r w:rsidRPr="00380B84">
        <w:tab/>
      </w:r>
      <w:proofErr w:type="gramStart"/>
      <w:r w:rsidRPr="00380B84">
        <w:t>Болен</w:t>
      </w:r>
      <w:proofErr w:type="gramEnd"/>
    </w:p>
    <w:p w:rsidR="006961B7" w:rsidRPr="00380B84" w:rsidRDefault="006961B7" w:rsidP="006961B7">
      <w:pPr>
        <w:spacing w:after="0"/>
      </w:pPr>
      <w:r w:rsidRPr="00380B84">
        <w:t xml:space="preserve">Интеллект </w:t>
      </w:r>
      <w:r w:rsidRPr="00380B84">
        <w:tab/>
      </w:r>
      <w:r w:rsidRPr="00380B84">
        <w:tab/>
      </w:r>
      <w:r w:rsidRPr="00380B84">
        <w:tab/>
      </w:r>
      <w:r w:rsidRPr="00380B84">
        <w:tab/>
        <w:t>Оглушен</w:t>
      </w:r>
    </w:p>
    <w:p w:rsidR="006961B7" w:rsidRPr="00380B84" w:rsidRDefault="006961B7" w:rsidP="006961B7">
      <w:pPr>
        <w:spacing w:after="0"/>
      </w:pPr>
      <w:r w:rsidRPr="00380B84">
        <w:t xml:space="preserve">Мудрость </w:t>
      </w:r>
      <w:r w:rsidRPr="00380B84">
        <w:tab/>
      </w:r>
      <w:r w:rsidRPr="00380B84">
        <w:tab/>
      </w:r>
      <w:r w:rsidRPr="00380B84">
        <w:tab/>
      </w:r>
      <w:r w:rsidRPr="00380B84">
        <w:tab/>
      </w:r>
      <w:proofErr w:type="gramStart"/>
      <w:r w:rsidRPr="00380B84">
        <w:t>Дезориентирован</w:t>
      </w:r>
      <w:proofErr w:type="gramEnd"/>
    </w:p>
    <w:p w:rsidR="006961B7" w:rsidRPr="00380B84" w:rsidRDefault="006961B7" w:rsidP="006961B7">
      <w:pPr>
        <w:spacing w:after="0"/>
      </w:pPr>
      <w:proofErr w:type="spellStart"/>
      <w:r w:rsidRPr="00380B84">
        <w:t>Харизма</w:t>
      </w:r>
      <w:proofErr w:type="spellEnd"/>
      <w:r w:rsidRPr="00380B84">
        <w:tab/>
      </w:r>
      <w:r w:rsidRPr="00380B84">
        <w:tab/>
      </w:r>
      <w:r w:rsidRPr="00380B84">
        <w:tab/>
      </w:r>
      <w:r w:rsidRPr="00380B84">
        <w:tab/>
      </w:r>
      <w:proofErr w:type="spellStart"/>
      <w:r w:rsidRPr="00380B84">
        <w:t>Шрамирован</w:t>
      </w:r>
      <w:proofErr w:type="spellEnd"/>
    </w:p>
    <w:p w:rsidR="006961B7" w:rsidRPr="00380B84" w:rsidRDefault="006961B7" w:rsidP="006961B7">
      <w:pPr>
        <w:spacing w:after="0"/>
      </w:pPr>
    </w:p>
    <w:p w:rsidR="006961B7" w:rsidRPr="00380B84" w:rsidRDefault="006961B7" w:rsidP="006961B7">
      <w:pPr>
        <w:spacing w:after="0"/>
      </w:pPr>
      <w:r w:rsidRPr="00380B84">
        <w:t>Значения: 16 (+2) 15 (+1) 13 (+1) 12 (0) 9 (0) 8 (-1)</w:t>
      </w:r>
    </w:p>
    <w:p w:rsidR="006961B7" w:rsidRPr="00380B84" w:rsidRDefault="006961B7" w:rsidP="006961B7">
      <w:pPr>
        <w:spacing w:after="0"/>
      </w:pPr>
      <w:r w:rsidRPr="00380B84">
        <w:t>Состояния снижают модификатор характеристики на -1</w:t>
      </w:r>
    </w:p>
    <w:p w:rsidR="006961B7" w:rsidRPr="00380B84" w:rsidRDefault="006961B7" w:rsidP="006961B7">
      <w:pPr>
        <w:spacing w:after="0"/>
      </w:pPr>
    </w:p>
    <w:p w:rsidR="006961B7" w:rsidRPr="00380B84" w:rsidRDefault="006961B7" w:rsidP="006961B7">
      <w:r w:rsidRPr="00380B84">
        <w:t xml:space="preserve">Хиты:  </w:t>
      </w:r>
      <w:r w:rsidR="00C86C29" w:rsidRPr="00380B84">
        <w:t>6</w:t>
      </w:r>
      <w:r w:rsidRPr="00380B84">
        <w:t xml:space="preserve">+Телосложение                              </w:t>
      </w:r>
      <w:r w:rsidR="00C86C29" w:rsidRPr="00380B84">
        <w:t>Броня:              Урон: 1к6</w:t>
      </w:r>
    </w:p>
    <w:p w:rsidR="006961B7" w:rsidRPr="00380B84" w:rsidRDefault="006961B7" w:rsidP="006961B7">
      <w:pPr>
        <w:spacing w:after="0"/>
      </w:pPr>
    </w:p>
    <w:p w:rsidR="006961B7" w:rsidRPr="00380B84" w:rsidRDefault="006961B7" w:rsidP="006961B7">
      <w:pPr>
        <w:spacing w:after="0"/>
      </w:pPr>
    </w:p>
    <w:p w:rsidR="006961B7" w:rsidRPr="00380B84" w:rsidRDefault="00C86C29" w:rsidP="006961B7">
      <w:pPr>
        <w:spacing w:after="0"/>
        <w:rPr>
          <w:b/>
        </w:rPr>
      </w:pPr>
      <w:r w:rsidRPr="00380B84">
        <w:rPr>
          <w:b/>
        </w:rPr>
        <w:t>Движения:</w:t>
      </w:r>
    </w:p>
    <w:p w:rsidR="00C86C29" w:rsidRPr="00380B84" w:rsidRDefault="00C86C29" w:rsidP="006961B7">
      <w:pPr>
        <w:spacing w:after="0"/>
        <w:rPr>
          <w:b/>
        </w:rPr>
      </w:pPr>
    </w:p>
    <w:p w:rsidR="00C86C29" w:rsidRPr="00380B84" w:rsidRDefault="00C86C29" w:rsidP="006961B7">
      <w:pPr>
        <w:spacing w:after="0"/>
        <w:rPr>
          <w:b/>
        </w:rPr>
      </w:pPr>
      <w:r w:rsidRPr="00380B84">
        <w:rPr>
          <w:b/>
        </w:rPr>
        <w:t>Проклятье.</w:t>
      </w:r>
    </w:p>
    <w:p w:rsidR="00C86C29" w:rsidRPr="00380B84" w:rsidRDefault="00C86C29" w:rsidP="006961B7">
      <w:pPr>
        <w:spacing w:after="0"/>
      </w:pPr>
    </w:p>
    <w:p w:rsidR="00C86C29" w:rsidRPr="00380B84" w:rsidRDefault="00C86C29" w:rsidP="006961B7">
      <w:pPr>
        <w:spacing w:after="0"/>
      </w:pPr>
      <w:r w:rsidRPr="00380B84">
        <w:t>Когда вы направляйте на врага свой взор и произносите слова, призывающие духов на голову вашему противнику, киньте +</w:t>
      </w:r>
      <w:proofErr w:type="spellStart"/>
      <w:r w:rsidRPr="00380B84">
        <w:t>инт</w:t>
      </w:r>
      <w:proofErr w:type="spellEnd"/>
      <w:r w:rsidRPr="00380B84">
        <w:t>.</w:t>
      </w:r>
    </w:p>
    <w:p w:rsidR="00C86C29" w:rsidRPr="00380B84" w:rsidRDefault="00C86C29" w:rsidP="006961B7">
      <w:pPr>
        <w:spacing w:after="0"/>
      </w:pPr>
      <w:r w:rsidRPr="00380B84">
        <w:t>На 10+ выберите один из трех эффектов</w:t>
      </w:r>
    </w:p>
    <w:p w:rsidR="00C86C29" w:rsidRPr="00380B84" w:rsidRDefault="00C86C29" w:rsidP="00C86C29">
      <w:pPr>
        <w:pStyle w:val="a3"/>
        <w:numPr>
          <w:ilvl w:val="0"/>
          <w:numId w:val="1"/>
        </w:numPr>
        <w:spacing w:after="0"/>
      </w:pPr>
      <w:r w:rsidRPr="00380B84">
        <w:t>Галлюцинации – враг перестает различать реальность и те изображения, которые ему в голову посылают духи. (ГМ опишет, что именно увидел ваш враг и какой эффект это оказало).</w:t>
      </w:r>
    </w:p>
    <w:p w:rsidR="00C86C29" w:rsidRPr="00380B84" w:rsidRDefault="00C86C29" w:rsidP="00C86C29">
      <w:pPr>
        <w:pStyle w:val="a3"/>
        <w:numPr>
          <w:ilvl w:val="0"/>
          <w:numId w:val="1"/>
        </w:numPr>
        <w:spacing w:after="0"/>
      </w:pPr>
      <w:r w:rsidRPr="00380B84">
        <w:t>Плоть врага покрывается гниющими нарывами, и он получает 1к6 урона.</w:t>
      </w:r>
    </w:p>
    <w:p w:rsidR="00C86C29" w:rsidRPr="00380B84" w:rsidRDefault="00C86C29" w:rsidP="00C86C29">
      <w:pPr>
        <w:pStyle w:val="a3"/>
        <w:numPr>
          <w:ilvl w:val="0"/>
          <w:numId w:val="1"/>
        </w:numPr>
        <w:spacing w:after="0"/>
      </w:pPr>
      <w:r w:rsidRPr="00380B84">
        <w:t xml:space="preserve">Духи вселяют в вашего врага ужас, который заставляет его пропускать атаки по вашим товарищам. </w:t>
      </w:r>
    </w:p>
    <w:p w:rsidR="00C86C29" w:rsidRPr="00380B84" w:rsidRDefault="00C86C29" w:rsidP="00C86C29">
      <w:pPr>
        <w:spacing w:after="0"/>
      </w:pPr>
      <w:r w:rsidRPr="00380B84">
        <w:t xml:space="preserve">При 7-9 что-то идет не так, и вам нужно выбрать одно </w:t>
      </w:r>
      <w:proofErr w:type="gramStart"/>
      <w:r w:rsidRPr="00380B84">
        <w:t>из</w:t>
      </w:r>
      <w:proofErr w:type="gramEnd"/>
      <w:r w:rsidRPr="00380B84">
        <w:t>:</w:t>
      </w:r>
    </w:p>
    <w:p w:rsidR="00C86C29" w:rsidRPr="00380B84" w:rsidRDefault="00E252F0" w:rsidP="00C86C29">
      <w:pPr>
        <w:pStyle w:val="a3"/>
        <w:numPr>
          <w:ilvl w:val="0"/>
          <w:numId w:val="2"/>
        </w:numPr>
        <w:spacing w:after="0"/>
      </w:pPr>
      <w:r w:rsidRPr="00380B84">
        <w:t xml:space="preserve">Вы приносите </w:t>
      </w:r>
      <w:proofErr w:type="gramStart"/>
      <w:r w:rsidRPr="00380B84">
        <w:t>кровавую</w:t>
      </w:r>
      <w:proofErr w:type="gramEnd"/>
      <w:r w:rsidRPr="00380B84">
        <w:t xml:space="preserve"> </w:t>
      </w:r>
      <w:proofErr w:type="spellStart"/>
      <w:r w:rsidRPr="00380B84">
        <w:t>жервту</w:t>
      </w:r>
      <w:proofErr w:type="spellEnd"/>
      <w:r w:rsidRPr="00380B84">
        <w:t xml:space="preserve"> (любое создание больше крысы, или же 1к4 урона вам/союзнику/большому живому существу, которое обездвижено)</w:t>
      </w:r>
    </w:p>
    <w:p w:rsidR="00E252F0" w:rsidRPr="00380B84" w:rsidRDefault="00E252F0" w:rsidP="00C86C29">
      <w:pPr>
        <w:pStyle w:val="a3"/>
        <w:numPr>
          <w:ilvl w:val="0"/>
          <w:numId w:val="2"/>
        </w:numPr>
        <w:spacing w:after="0"/>
      </w:pPr>
      <w:r w:rsidRPr="00380B84">
        <w:t>Эффект быстро пропадает, а урон уменьшается на одну кость</w:t>
      </w:r>
    </w:p>
    <w:p w:rsidR="00E252F0" w:rsidRPr="00380B84" w:rsidRDefault="00E252F0" w:rsidP="00E252F0">
      <w:pPr>
        <w:pStyle w:val="a3"/>
        <w:numPr>
          <w:ilvl w:val="0"/>
          <w:numId w:val="2"/>
        </w:numPr>
        <w:spacing w:after="0"/>
      </w:pPr>
      <w:r w:rsidRPr="00380B84">
        <w:t>Вы привлекаете к себе внимание противника.</w:t>
      </w:r>
    </w:p>
    <w:p w:rsidR="00E252F0" w:rsidRPr="00380B84" w:rsidRDefault="00E252F0" w:rsidP="00E252F0">
      <w:pPr>
        <w:spacing w:after="0"/>
        <w:rPr>
          <w:b/>
        </w:rPr>
      </w:pPr>
    </w:p>
    <w:p w:rsidR="00E252F0" w:rsidRPr="00380B84" w:rsidRDefault="00E252F0" w:rsidP="00E252F0">
      <w:pPr>
        <w:spacing w:after="0"/>
      </w:pPr>
      <w:r w:rsidRPr="00380B84">
        <w:rPr>
          <w:b/>
        </w:rPr>
        <w:t xml:space="preserve">Общение с мертвыми. </w:t>
      </w:r>
    </w:p>
    <w:p w:rsidR="00E252F0" w:rsidRPr="00380B84" w:rsidRDefault="00E252F0" w:rsidP="00E252F0">
      <w:pPr>
        <w:spacing w:after="0"/>
      </w:pPr>
      <w:r w:rsidRPr="00380B84">
        <w:t>Вы можете общаться с нежитью.</w:t>
      </w:r>
    </w:p>
    <w:p w:rsidR="00E252F0" w:rsidRPr="00380B84" w:rsidRDefault="00E252F0" w:rsidP="00E252F0">
      <w:pPr>
        <w:spacing w:after="0"/>
        <w:rPr>
          <w:b/>
        </w:rPr>
      </w:pPr>
    </w:p>
    <w:p w:rsidR="00A97FA5" w:rsidRDefault="00A97FA5" w:rsidP="00E252F0">
      <w:pPr>
        <w:spacing w:after="0"/>
        <w:rPr>
          <w:b/>
        </w:rPr>
      </w:pPr>
    </w:p>
    <w:p w:rsidR="00A97FA5" w:rsidRDefault="00A97FA5" w:rsidP="00E252F0">
      <w:pPr>
        <w:spacing w:after="0"/>
        <w:rPr>
          <w:b/>
        </w:rPr>
      </w:pPr>
    </w:p>
    <w:p w:rsidR="00A97FA5" w:rsidRDefault="00A97FA5" w:rsidP="00E252F0">
      <w:pPr>
        <w:spacing w:after="0"/>
        <w:rPr>
          <w:b/>
        </w:rPr>
      </w:pPr>
    </w:p>
    <w:p w:rsidR="00A97FA5" w:rsidRDefault="00A97FA5" w:rsidP="00E252F0">
      <w:pPr>
        <w:spacing w:after="0"/>
        <w:rPr>
          <w:b/>
        </w:rPr>
      </w:pPr>
    </w:p>
    <w:p w:rsidR="00E252F0" w:rsidRPr="00380B84" w:rsidRDefault="00E252F0" w:rsidP="00E252F0">
      <w:pPr>
        <w:spacing w:after="0"/>
        <w:rPr>
          <w:b/>
        </w:rPr>
      </w:pPr>
      <w:r w:rsidRPr="00380B84">
        <w:rPr>
          <w:b/>
        </w:rPr>
        <w:lastRenderedPageBreak/>
        <w:t>Амулеты и обереги.</w:t>
      </w:r>
    </w:p>
    <w:p w:rsidR="00E252F0" w:rsidRPr="00380B84" w:rsidRDefault="00E252F0" w:rsidP="00E252F0">
      <w:pPr>
        <w:spacing w:after="0"/>
        <w:rPr>
          <w:rFonts w:eastAsiaTheme="minorEastAsia"/>
          <w:lang w:eastAsia="zh-CN"/>
        </w:rPr>
      </w:pPr>
      <w:r w:rsidRPr="00380B84">
        <w:rPr>
          <w:rFonts w:eastAsiaTheme="minorEastAsia"/>
          <w:lang w:eastAsia="zh-CN"/>
        </w:rPr>
        <w:t>Когда вы тратите время и ингредиенты на создание амулета или оберега, бросьте +</w:t>
      </w:r>
      <w:proofErr w:type="spellStart"/>
      <w:r w:rsidRPr="00380B84">
        <w:rPr>
          <w:rFonts w:eastAsiaTheme="minorEastAsia"/>
          <w:lang w:eastAsia="zh-CN"/>
        </w:rPr>
        <w:t>инт</w:t>
      </w:r>
      <w:proofErr w:type="spellEnd"/>
      <w:r w:rsidRPr="00380B84">
        <w:rPr>
          <w:rFonts w:eastAsiaTheme="minorEastAsia"/>
          <w:lang w:eastAsia="zh-CN"/>
        </w:rPr>
        <w:t xml:space="preserve">. На 10+ вы </w:t>
      </w:r>
      <w:r w:rsidR="00F91586" w:rsidRPr="00380B84">
        <w:rPr>
          <w:rFonts w:eastAsiaTheme="minorEastAsia"/>
          <w:lang w:eastAsia="zh-CN"/>
        </w:rPr>
        <w:t xml:space="preserve">тратите нормальное количество ингредиентов и создаете предмет, дающий небольшой бонус к определенному броску кубика (+1 к атаке, +1 </w:t>
      </w:r>
      <w:proofErr w:type="gramStart"/>
      <w:r w:rsidR="00F91586" w:rsidRPr="00380B84">
        <w:rPr>
          <w:rFonts w:eastAsiaTheme="minorEastAsia"/>
          <w:lang w:eastAsia="zh-CN"/>
        </w:rPr>
        <w:t>к распознать</w:t>
      </w:r>
      <w:proofErr w:type="gramEnd"/>
      <w:r w:rsidR="00F91586" w:rsidRPr="00380B84">
        <w:rPr>
          <w:rFonts w:eastAsiaTheme="minorEastAsia"/>
          <w:lang w:eastAsia="zh-CN"/>
        </w:rPr>
        <w:t xml:space="preserve"> детали и т.д.). При 7-9, что-то пошло не совсем так, выберете:</w:t>
      </w:r>
    </w:p>
    <w:p w:rsidR="00F91586" w:rsidRPr="00380B84" w:rsidRDefault="00F91586" w:rsidP="00F91586">
      <w:pPr>
        <w:pStyle w:val="a3"/>
        <w:numPr>
          <w:ilvl w:val="0"/>
          <w:numId w:val="3"/>
        </w:numPr>
        <w:spacing w:after="0"/>
        <w:rPr>
          <w:rFonts w:eastAsiaTheme="minorEastAsia"/>
          <w:lang w:eastAsia="zh-CN"/>
        </w:rPr>
      </w:pPr>
      <w:r w:rsidRPr="00380B84">
        <w:rPr>
          <w:rFonts w:eastAsiaTheme="minorEastAsia"/>
          <w:lang w:eastAsia="zh-CN"/>
        </w:rPr>
        <w:t>Нужно приносить жертву каждый день, чтобы амулет работал (как у проклятья)</w:t>
      </w:r>
    </w:p>
    <w:p w:rsidR="00F91586" w:rsidRPr="00380B84" w:rsidRDefault="00F91586" w:rsidP="00F91586">
      <w:pPr>
        <w:pStyle w:val="a3"/>
        <w:numPr>
          <w:ilvl w:val="0"/>
          <w:numId w:val="3"/>
        </w:numPr>
        <w:spacing w:after="0"/>
        <w:rPr>
          <w:rFonts w:eastAsiaTheme="minorEastAsia"/>
          <w:lang w:eastAsia="zh-CN"/>
        </w:rPr>
      </w:pPr>
      <w:r w:rsidRPr="00380B84">
        <w:rPr>
          <w:rFonts w:eastAsiaTheme="minorEastAsia"/>
          <w:lang w:eastAsia="zh-CN"/>
        </w:rPr>
        <w:t>Нужно добыть особый ингредиент</w:t>
      </w:r>
    </w:p>
    <w:p w:rsidR="00F91586" w:rsidRPr="00380B84" w:rsidRDefault="00F91586" w:rsidP="00F91586">
      <w:pPr>
        <w:pStyle w:val="a3"/>
        <w:numPr>
          <w:ilvl w:val="0"/>
          <w:numId w:val="3"/>
        </w:numPr>
        <w:spacing w:after="0"/>
        <w:rPr>
          <w:rFonts w:eastAsiaTheme="minorEastAsia"/>
          <w:lang w:eastAsia="zh-CN"/>
        </w:rPr>
      </w:pPr>
      <w:r w:rsidRPr="00380B84">
        <w:rPr>
          <w:rFonts w:eastAsiaTheme="minorEastAsia"/>
          <w:lang w:eastAsia="zh-CN"/>
        </w:rPr>
        <w:t>Нужно потратить в два раза больше ингредиентов</w:t>
      </w:r>
    </w:p>
    <w:p w:rsidR="00F91586" w:rsidRPr="00380B84" w:rsidRDefault="00F91586" w:rsidP="00F91586">
      <w:pPr>
        <w:pStyle w:val="a3"/>
        <w:numPr>
          <w:ilvl w:val="0"/>
          <w:numId w:val="3"/>
        </w:numPr>
        <w:spacing w:after="0"/>
        <w:rPr>
          <w:rFonts w:eastAsiaTheme="minorEastAsia"/>
          <w:lang w:eastAsia="zh-CN"/>
        </w:rPr>
      </w:pPr>
      <w:r w:rsidRPr="00380B84">
        <w:rPr>
          <w:rFonts w:eastAsiaTheme="minorEastAsia"/>
          <w:lang w:eastAsia="zh-CN"/>
        </w:rPr>
        <w:t>Амулет работает только в особых условиях (ГМ скажет их вам.)</w:t>
      </w:r>
    </w:p>
    <w:p w:rsidR="00F91586" w:rsidRPr="00380B84" w:rsidRDefault="00F91586" w:rsidP="00F91586">
      <w:pPr>
        <w:pStyle w:val="a3"/>
        <w:numPr>
          <w:ilvl w:val="0"/>
          <w:numId w:val="3"/>
        </w:numPr>
        <w:spacing w:after="0"/>
        <w:rPr>
          <w:rFonts w:eastAsiaTheme="minorEastAsia"/>
          <w:lang w:eastAsia="zh-CN"/>
        </w:rPr>
      </w:pPr>
      <w:r w:rsidRPr="00380B84">
        <w:rPr>
          <w:rFonts w:eastAsiaTheme="minorEastAsia"/>
          <w:lang w:eastAsia="zh-CN"/>
        </w:rPr>
        <w:t>Носитель амулета будет привлекать внимания нежити</w:t>
      </w:r>
    </w:p>
    <w:p w:rsidR="00E252F0" w:rsidRPr="00380B84" w:rsidRDefault="00E252F0" w:rsidP="00E252F0">
      <w:pPr>
        <w:spacing w:after="0"/>
        <w:ind w:left="360"/>
      </w:pPr>
    </w:p>
    <w:p w:rsidR="006961B7" w:rsidRDefault="006961B7" w:rsidP="006961B7">
      <w:pPr>
        <w:spacing w:after="0"/>
        <w:rPr>
          <w:b/>
          <w:sz w:val="20"/>
          <w:szCs w:val="20"/>
        </w:rPr>
      </w:pPr>
    </w:p>
    <w:p w:rsidR="006961B7" w:rsidRDefault="006961B7" w:rsidP="006961B7">
      <w:pPr>
        <w:spacing w:after="0"/>
        <w:rPr>
          <w:b/>
          <w:sz w:val="20"/>
          <w:szCs w:val="20"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Default="006D39CA" w:rsidP="006D39CA">
      <w:pPr>
        <w:spacing w:after="120"/>
        <w:rPr>
          <w:b/>
        </w:rPr>
      </w:pPr>
    </w:p>
    <w:p w:rsidR="006D39CA" w:rsidRPr="00380B84" w:rsidRDefault="006D39CA" w:rsidP="006D39CA">
      <w:pPr>
        <w:spacing w:after="120"/>
        <w:rPr>
          <w:b/>
        </w:rPr>
      </w:pPr>
      <w:r w:rsidRPr="00380B84">
        <w:rPr>
          <w:b/>
        </w:rPr>
        <w:t>Отношения:</w:t>
      </w:r>
    </w:p>
    <w:p w:rsidR="006D39CA" w:rsidRPr="00380B84" w:rsidRDefault="006D39CA" w:rsidP="006D39CA">
      <w:pPr>
        <w:spacing w:after="120"/>
      </w:pPr>
      <w:r w:rsidRPr="00380B84">
        <w:t>Предки __________ попросили меня присмотреть за ним.</w:t>
      </w:r>
    </w:p>
    <w:p w:rsidR="006D39CA" w:rsidRPr="00380B84" w:rsidRDefault="006D39CA" w:rsidP="006D39CA">
      <w:pPr>
        <w:spacing w:after="120"/>
      </w:pPr>
      <w:r w:rsidRPr="00380B84">
        <w:t xml:space="preserve">_______ нравится Папаше </w:t>
      </w:r>
      <w:proofErr w:type="spellStart"/>
      <w:r w:rsidRPr="00380B84">
        <w:t>Дже</w:t>
      </w:r>
      <w:proofErr w:type="spellEnd"/>
      <w:r w:rsidRPr="00380B84">
        <w:t>, я должен помогать ему</w:t>
      </w:r>
    </w:p>
    <w:p w:rsidR="006D39CA" w:rsidRPr="00380B84" w:rsidRDefault="006D39CA" w:rsidP="006D39CA">
      <w:pPr>
        <w:spacing w:after="120"/>
      </w:pPr>
      <w:r w:rsidRPr="00380B84">
        <w:t>_______ оскорбил древних духов, ему грозит опасность</w:t>
      </w:r>
    </w:p>
    <w:p w:rsidR="006D39CA" w:rsidRPr="00380B84" w:rsidRDefault="006D39CA" w:rsidP="006D39CA">
      <w:pPr>
        <w:spacing w:after="120"/>
      </w:pPr>
      <w:r w:rsidRPr="00380B84">
        <w:t>_______  ищет что-то</w:t>
      </w:r>
      <w:proofErr w:type="gramStart"/>
      <w:r w:rsidRPr="00380B84">
        <w:t xml:space="preserve"> ,</w:t>
      </w:r>
      <w:proofErr w:type="gramEnd"/>
      <w:r w:rsidRPr="00380B84">
        <w:t xml:space="preserve"> что находится в мире духов.</w:t>
      </w:r>
    </w:p>
    <w:p w:rsidR="006D39CA" w:rsidRPr="00380B84" w:rsidRDefault="006D39CA" w:rsidP="006D39CA">
      <w:pPr>
        <w:rPr>
          <w:b/>
        </w:rPr>
      </w:pPr>
      <w:r w:rsidRPr="00380B84">
        <w:rPr>
          <w:b/>
        </w:rPr>
        <w:t>Снаряжение:</w:t>
      </w:r>
    </w:p>
    <w:p w:rsidR="006D39CA" w:rsidRDefault="006D39CA" w:rsidP="006D39CA">
      <w:r w:rsidRPr="00380B84">
        <w:t xml:space="preserve">Заклинатель тащит 9+Сил. веса,  Кинжал (ручное, 1 веса), пайки (5 </w:t>
      </w:r>
      <w:proofErr w:type="spellStart"/>
      <w:proofErr w:type="gramStart"/>
      <w:r w:rsidRPr="00380B84">
        <w:t>шт</w:t>
      </w:r>
      <w:proofErr w:type="spellEnd"/>
      <w:proofErr w:type="gramEnd"/>
      <w:r w:rsidRPr="00380B84">
        <w:t xml:space="preserve"> 1 веса), ингредиенты (2 </w:t>
      </w:r>
      <w:proofErr w:type="spellStart"/>
      <w:r w:rsidRPr="00380B84">
        <w:t>шт</w:t>
      </w:r>
      <w:proofErr w:type="spellEnd"/>
      <w:r w:rsidRPr="00380B84">
        <w:t>, 1 веса).</w:t>
      </w:r>
    </w:p>
    <w:p w:rsidR="00A06039" w:rsidRDefault="00A06039" w:rsidP="006D39CA">
      <w:r>
        <w:t>Выберите броню</w:t>
      </w:r>
    </w:p>
    <w:p w:rsidR="00A06039" w:rsidRDefault="00A06039" w:rsidP="00A06039">
      <w:pPr>
        <w:pStyle w:val="a3"/>
        <w:numPr>
          <w:ilvl w:val="0"/>
          <w:numId w:val="7"/>
        </w:numPr>
      </w:pPr>
      <w:r>
        <w:t>Маска из дерева (+1 броня, 1 вес)</w:t>
      </w:r>
    </w:p>
    <w:p w:rsidR="00A06039" w:rsidRDefault="00A06039" w:rsidP="00A06039">
      <w:pPr>
        <w:pStyle w:val="a3"/>
        <w:numPr>
          <w:ilvl w:val="0"/>
          <w:numId w:val="7"/>
        </w:numPr>
      </w:pPr>
      <w:r>
        <w:t>Рубашка из костей (1 броня, 1 вес)</w:t>
      </w:r>
    </w:p>
    <w:p w:rsidR="006D39CA" w:rsidRPr="00380B84" w:rsidRDefault="006D39CA" w:rsidP="006D39CA">
      <w:r w:rsidRPr="00380B84">
        <w:t>Выберите два из списка:</w:t>
      </w:r>
    </w:p>
    <w:p w:rsidR="006D39CA" w:rsidRPr="00380B84" w:rsidRDefault="006D39CA" w:rsidP="006D39CA">
      <w:pPr>
        <w:pStyle w:val="a3"/>
        <w:numPr>
          <w:ilvl w:val="0"/>
          <w:numId w:val="5"/>
        </w:numPr>
        <w:spacing w:after="0" w:line="240" w:lineRule="auto"/>
        <w:rPr>
          <w:rFonts w:cs="Times New Roman"/>
        </w:rPr>
      </w:pPr>
      <w:r w:rsidRPr="00380B84">
        <w:t xml:space="preserve"> </w:t>
      </w:r>
      <w:r w:rsidRPr="00380B84">
        <w:rPr>
          <w:rFonts w:cs="Times New Roman"/>
        </w:rPr>
        <w:t xml:space="preserve">Набор </w:t>
      </w:r>
      <w:proofErr w:type="spellStart"/>
      <w:r w:rsidRPr="00380B84">
        <w:rPr>
          <w:rFonts w:cs="Times New Roman"/>
        </w:rPr>
        <w:t>приключенца</w:t>
      </w:r>
      <w:proofErr w:type="spellEnd"/>
      <w:r w:rsidRPr="00380B84">
        <w:rPr>
          <w:rFonts w:cs="Times New Roman"/>
        </w:rPr>
        <w:t xml:space="preserve"> (1 вес)</w:t>
      </w:r>
    </w:p>
    <w:p w:rsidR="006D39CA" w:rsidRPr="00380B84" w:rsidRDefault="006D39CA" w:rsidP="006D39CA">
      <w:pPr>
        <w:pStyle w:val="a3"/>
        <w:numPr>
          <w:ilvl w:val="0"/>
          <w:numId w:val="5"/>
        </w:numPr>
        <w:spacing w:after="0"/>
      </w:pPr>
      <w:r w:rsidRPr="00380B84">
        <w:t>30 монеты</w:t>
      </w:r>
    </w:p>
    <w:p w:rsidR="006D39CA" w:rsidRPr="00380B84" w:rsidRDefault="006D39CA" w:rsidP="006D39CA">
      <w:pPr>
        <w:pStyle w:val="a3"/>
        <w:numPr>
          <w:ilvl w:val="0"/>
          <w:numId w:val="5"/>
        </w:numPr>
        <w:spacing w:after="0"/>
      </w:pPr>
      <w:r w:rsidRPr="00380B84">
        <w:t>2 Зелья Лечения (0 веса)</w:t>
      </w:r>
    </w:p>
    <w:p w:rsidR="006D39CA" w:rsidRPr="00380B84" w:rsidRDefault="006D39CA" w:rsidP="006D39CA">
      <w:pPr>
        <w:pStyle w:val="a3"/>
        <w:numPr>
          <w:ilvl w:val="0"/>
          <w:numId w:val="5"/>
        </w:numPr>
        <w:spacing w:after="0"/>
      </w:pPr>
      <w:r w:rsidRPr="00380B84">
        <w:t>Противоядие (0 веса), паек (1 веса) и травяной сбор (1 веса)</w:t>
      </w: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A24620" w:rsidRDefault="00A24620" w:rsidP="006961B7">
      <w:pPr>
        <w:spacing w:after="0"/>
        <w:rPr>
          <w:b/>
          <w:sz w:val="28"/>
          <w:szCs w:val="28"/>
        </w:rPr>
      </w:pPr>
    </w:p>
    <w:p w:rsidR="006961B7" w:rsidRPr="00B031DA" w:rsidRDefault="006961B7" w:rsidP="006961B7">
      <w:pPr>
        <w:spacing w:after="0"/>
        <w:rPr>
          <w:b/>
          <w:sz w:val="28"/>
          <w:szCs w:val="28"/>
        </w:rPr>
      </w:pPr>
      <w:r w:rsidRPr="00B031DA">
        <w:rPr>
          <w:b/>
          <w:sz w:val="28"/>
          <w:szCs w:val="28"/>
        </w:rPr>
        <w:t>Продвинутые Движения:</w:t>
      </w:r>
    </w:p>
    <w:p w:rsidR="007C63C7" w:rsidRDefault="00380B84">
      <w:r>
        <w:t>2-5</w:t>
      </w:r>
    </w:p>
    <w:p w:rsidR="00380B84" w:rsidRDefault="00380B84" w:rsidP="00380B84">
      <w:pPr>
        <w:spacing w:after="0" w:line="240" w:lineRule="auto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Лихорадка</w:t>
      </w:r>
    </w:p>
    <w:p w:rsidR="00380B84" w:rsidRDefault="00A97FA5" w:rsidP="00380B84">
      <w:pPr>
        <w:spacing w:after="0" w:line="240" w:lineRule="auto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При броске 10+ во время проклятия, вы можете выбрать одну из опций для 7-9 и </w:t>
      </w:r>
      <w:proofErr w:type="gramStart"/>
      <w:r>
        <w:rPr>
          <w:rFonts w:eastAsiaTheme="minorEastAsia"/>
          <w:lang w:eastAsia="zh-CN"/>
        </w:rPr>
        <w:t>уговорить духов атаковать</w:t>
      </w:r>
      <w:proofErr w:type="gramEnd"/>
      <w:r>
        <w:rPr>
          <w:rFonts w:eastAsiaTheme="minorEastAsia"/>
          <w:lang w:eastAsia="zh-CN"/>
        </w:rPr>
        <w:t xml:space="preserve"> 1к8 противников. (Усиления эффектов не распространяются).</w:t>
      </w:r>
    </w:p>
    <w:p w:rsidR="00A97FA5" w:rsidRDefault="00A97FA5" w:rsidP="00380B84">
      <w:pPr>
        <w:spacing w:after="0" w:line="240" w:lineRule="auto"/>
        <w:rPr>
          <w:rFonts w:eastAsiaTheme="minorEastAsia"/>
          <w:lang w:eastAsia="zh-CN"/>
        </w:rPr>
      </w:pPr>
    </w:p>
    <w:p w:rsidR="00A97FA5" w:rsidRDefault="00A97FA5" w:rsidP="00A97FA5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Гнилое мясо.</w:t>
      </w:r>
    </w:p>
    <w:p w:rsidR="00A97FA5" w:rsidRPr="00A97FA5" w:rsidRDefault="00A97FA5" w:rsidP="00A97FA5">
      <w:pPr>
        <w:spacing w:after="0" w:line="240" w:lineRule="auto"/>
        <w:rPr>
          <w:rFonts w:cs="Times New Roman"/>
        </w:rPr>
      </w:pPr>
      <w:r>
        <w:rPr>
          <w:rFonts w:cs="Times New Roman"/>
        </w:rPr>
        <w:t>Гниение затрагивает мышцы противника, нанося ему 1к8 урона.</w:t>
      </w:r>
    </w:p>
    <w:p w:rsidR="00A97FA5" w:rsidRDefault="00A97FA5" w:rsidP="00A97FA5">
      <w:pPr>
        <w:spacing w:after="0" w:line="240" w:lineRule="auto"/>
        <w:rPr>
          <w:rFonts w:eastAsiaTheme="minorEastAsia" w:cs="Times New Roman"/>
          <w:lang w:eastAsia="zh-CN"/>
        </w:rPr>
      </w:pPr>
    </w:p>
    <w:p w:rsidR="00A97FA5" w:rsidRDefault="00A97FA5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Чужие лица.</w:t>
      </w:r>
    </w:p>
    <w:p w:rsidR="00A97FA5" w:rsidRDefault="00A97FA5" w:rsidP="00A97FA5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Когда вы насылаете на врага галлюцинации, он начинает атаковать своих союзников вместо врагов после каждого </w:t>
      </w:r>
      <w:r w:rsidR="00A24620">
        <w:rPr>
          <w:rFonts w:eastAsiaTheme="minorEastAsia" w:cs="Times New Roman"/>
          <w:lang w:eastAsia="zh-CN"/>
        </w:rPr>
        <w:t xml:space="preserve">вашего </w:t>
      </w:r>
      <w:r>
        <w:rPr>
          <w:rFonts w:eastAsiaTheme="minorEastAsia" w:cs="Times New Roman"/>
          <w:lang w:eastAsia="zh-CN"/>
        </w:rPr>
        <w:t xml:space="preserve">действия </w:t>
      </w:r>
      <w:r w:rsidR="00A24620">
        <w:rPr>
          <w:rFonts w:eastAsiaTheme="minorEastAsia" w:cs="Times New Roman"/>
          <w:lang w:eastAsia="zh-CN"/>
        </w:rPr>
        <w:t xml:space="preserve">до того момента, пока вы не нашлете </w:t>
      </w:r>
      <w:r>
        <w:rPr>
          <w:rFonts w:eastAsiaTheme="minorEastAsia" w:cs="Times New Roman"/>
          <w:lang w:eastAsia="zh-CN"/>
        </w:rPr>
        <w:t>духов на другого врага.</w:t>
      </w:r>
    </w:p>
    <w:p w:rsidR="00A97FA5" w:rsidRDefault="00A97FA5" w:rsidP="00A97FA5">
      <w:pPr>
        <w:spacing w:after="0" w:line="240" w:lineRule="auto"/>
        <w:rPr>
          <w:rFonts w:eastAsiaTheme="minorEastAsia" w:cs="Times New Roman"/>
          <w:lang w:eastAsia="zh-CN"/>
        </w:rPr>
      </w:pPr>
    </w:p>
    <w:p w:rsidR="00A97FA5" w:rsidRDefault="00A97FA5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Паника!</w:t>
      </w:r>
    </w:p>
    <w:p w:rsidR="00A97FA5" w:rsidRDefault="00A97FA5" w:rsidP="00A97FA5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Когда </w:t>
      </w:r>
      <w:r w:rsidR="00A24620">
        <w:rPr>
          <w:rFonts w:eastAsiaTheme="minorEastAsia" w:cs="Times New Roman"/>
          <w:lang w:eastAsia="zh-CN"/>
        </w:rPr>
        <w:t>вы заставляете</w:t>
      </w:r>
      <w:r>
        <w:rPr>
          <w:rFonts w:eastAsiaTheme="minorEastAsia" w:cs="Times New Roman"/>
          <w:lang w:eastAsia="zh-CN"/>
        </w:rPr>
        <w:t xml:space="preserve"> своего врага чувствовать страх, все</w:t>
      </w:r>
      <w:r w:rsidR="00A24620">
        <w:rPr>
          <w:rFonts w:eastAsiaTheme="minorEastAsia" w:cs="Times New Roman"/>
          <w:lang w:eastAsia="zh-CN"/>
        </w:rPr>
        <w:t xml:space="preserve"> ваши </w:t>
      </w:r>
      <w:r>
        <w:rPr>
          <w:rFonts w:eastAsiaTheme="minorEastAsia" w:cs="Times New Roman"/>
          <w:lang w:eastAsia="zh-CN"/>
        </w:rPr>
        <w:t xml:space="preserve"> со</w:t>
      </w:r>
      <w:r w:rsidR="00A24620">
        <w:rPr>
          <w:rFonts w:eastAsiaTheme="minorEastAsia" w:cs="Times New Roman"/>
          <w:lang w:eastAsia="zh-CN"/>
        </w:rPr>
        <w:t xml:space="preserve">юзники </w:t>
      </w:r>
      <w:r>
        <w:rPr>
          <w:rFonts w:eastAsiaTheme="minorEastAsia" w:cs="Times New Roman"/>
          <w:lang w:eastAsia="zh-CN"/>
        </w:rPr>
        <w:t xml:space="preserve"> получают +1 к атакам против эт</w:t>
      </w:r>
      <w:r w:rsidR="00A24620">
        <w:rPr>
          <w:rFonts w:eastAsiaTheme="minorEastAsia" w:cs="Times New Roman"/>
          <w:lang w:eastAsia="zh-CN"/>
        </w:rPr>
        <w:t>ого противника, пока вы</w:t>
      </w:r>
      <w:r>
        <w:rPr>
          <w:rFonts w:eastAsiaTheme="minorEastAsia" w:cs="Times New Roman"/>
          <w:lang w:eastAsia="zh-CN"/>
        </w:rPr>
        <w:t xml:space="preserve"> не нашлет</w:t>
      </w:r>
      <w:r w:rsidR="00A24620">
        <w:rPr>
          <w:rFonts w:eastAsiaTheme="minorEastAsia" w:cs="Times New Roman"/>
          <w:lang w:eastAsia="zh-CN"/>
        </w:rPr>
        <w:t>е</w:t>
      </w:r>
      <w:r>
        <w:rPr>
          <w:rFonts w:eastAsiaTheme="minorEastAsia" w:cs="Times New Roman"/>
          <w:lang w:eastAsia="zh-CN"/>
        </w:rPr>
        <w:t xml:space="preserve"> духов на другого врага.</w:t>
      </w:r>
    </w:p>
    <w:p w:rsidR="00A97FA5" w:rsidRDefault="00A97FA5" w:rsidP="00A97FA5">
      <w:pPr>
        <w:spacing w:after="0" w:line="240" w:lineRule="auto"/>
        <w:rPr>
          <w:rFonts w:eastAsiaTheme="minorEastAsia" w:cs="Times New Roman"/>
          <w:lang w:eastAsia="zh-CN"/>
        </w:rPr>
      </w:pPr>
    </w:p>
    <w:p w:rsidR="00A97FA5" w:rsidRDefault="00A97FA5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Говорящая голова.</w:t>
      </w:r>
    </w:p>
    <w:p w:rsidR="00A97FA5" w:rsidRDefault="00A97FA5" w:rsidP="00A97FA5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Когда </w:t>
      </w:r>
      <w:r w:rsidR="00A24620">
        <w:rPr>
          <w:rFonts w:eastAsiaTheme="minorEastAsia" w:cs="Times New Roman"/>
          <w:lang w:eastAsia="zh-CN"/>
        </w:rPr>
        <w:t xml:space="preserve">вы </w:t>
      </w:r>
      <w:r>
        <w:rPr>
          <w:rFonts w:eastAsiaTheme="minorEastAsia" w:cs="Times New Roman"/>
          <w:lang w:eastAsia="zh-CN"/>
        </w:rPr>
        <w:t>создает</w:t>
      </w:r>
      <w:r w:rsidR="00A24620">
        <w:rPr>
          <w:rFonts w:eastAsiaTheme="minorEastAsia" w:cs="Times New Roman"/>
          <w:lang w:eastAsia="zh-CN"/>
        </w:rPr>
        <w:t>е</w:t>
      </w:r>
      <w:r>
        <w:rPr>
          <w:rFonts w:eastAsiaTheme="minorEastAsia" w:cs="Times New Roman"/>
          <w:lang w:eastAsia="zh-CN"/>
        </w:rPr>
        <w:t xml:space="preserve"> </w:t>
      </w:r>
      <w:r w:rsidR="00A24620">
        <w:rPr>
          <w:rFonts w:eastAsiaTheme="minorEastAsia" w:cs="Times New Roman"/>
          <w:lang w:eastAsia="zh-CN"/>
        </w:rPr>
        <w:t xml:space="preserve"> амулеты, он может призвать духа в специально подготовленную голову. Голова сохраняет разум и отвечает на вопросы заклинателя после кровавой жертвы, давая +1 </w:t>
      </w:r>
      <w:proofErr w:type="gramStart"/>
      <w:r w:rsidR="00A24620">
        <w:rPr>
          <w:rFonts w:eastAsiaTheme="minorEastAsia" w:cs="Times New Roman"/>
          <w:lang w:eastAsia="zh-CN"/>
        </w:rPr>
        <w:t>к</w:t>
      </w:r>
      <w:proofErr w:type="gramEnd"/>
      <w:r w:rsidR="00A24620">
        <w:rPr>
          <w:rFonts w:eastAsiaTheme="minorEastAsia" w:cs="Times New Roman"/>
          <w:lang w:eastAsia="zh-CN"/>
        </w:rPr>
        <w:t xml:space="preserve"> поделиться знаниями. При 12+ голове достаточно одной жертвы в день. </w:t>
      </w:r>
    </w:p>
    <w:p w:rsidR="00A24620" w:rsidRDefault="00A24620" w:rsidP="00A97FA5">
      <w:pPr>
        <w:spacing w:after="0" w:line="240" w:lineRule="auto"/>
        <w:rPr>
          <w:rFonts w:eastAsiaTheme="minorEastAsia" w:cs="Times New Roman"/>
          <w:lang w:eastAsia="zh-CN"/>
        </w:rPr>
      </w:pPr>
    </w:p>
    <w:p w:rsidR="00A24620" w:rsidRDefault="00A24620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Контроль нежити.</w:t>
      </w:r>
    </w:p>
    <w:p w:rsidR="00A24620" w:rsidRDefault="00A24620" w:rsidP="00A97FA5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Когда вы насылаете проклятье на нежить, вы можете взять под контроль нежить с костью атаки к</w:t>
      </w:r>
      <w:proofErr w:type="gramStart"/>
      <w:r>
        <w:rPr>
          <w:rFonts w:eastAsiaTheme="minorEastAsia" w:cs="Times New Roman"/>
          <w:lang w:eastAsia="zh-CN"/>
        </w:rPr>
        <w:t>6</w:t>
      </w:r>
      <w:proofErr w:type="gramEnd"/>
      <w:r>
        <w:rPr>
          <w:rFonts w:eastAsiaTheme="minorEastAsia" w:cs="Times New Roman"/>
          <w:lang w:eastAsia="zh-CN"/>
        </w:rPr>
        <w:t xml:space="preserve">. </w:t>
      </w:r>
    </w:p>
    <w:p w:rsidR="00A24620" w:rsidRDefault="00A24620" w:rsidP="00A97FA5">
      <w:pPr>
        <w:spacing w:after="0" w:line="240" w:lineRule="auto"/>
        <w:rPr>
          <w:rFonts w:eastAsiaTheme="minorEastAsia" w:cs="Times New Roman"/>
          <w:lang w:eastAsia="zh-CN"/>
        </w:rPr>
      </w:pPr>
    </w:p>
    <w:p w:rsidR="00A24620" w:rsidRDefault="00A24620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</w:p>
    <w:p w:rsidR="00A24620" w:rsidRDefault="00A24620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</w:p>
    <w:p w:rsidR="00A24620" w:rsidRDefault="00A24620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</w:p>
    <w:p w:rsidR="00A24620" w:rsidRDefault="00A24620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</w:p>
    <w:p w:rsidR="00A24620" w:rsidRDefault="00A24620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Зомби-раб.</w:t>
      </w:r>
    </w:p>
    <w:p w:rsidR="00A24620" w:rsidRDefault="00A24620" w:rsidP="00A97FA5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Когда вы используете тело недавно умершего гуманоида, вы можете создать из него зомби, у которого 1 </w:t>
      </w:r>
      <w:proofErr w:type="spellStart"/>
      <w:r>
        <w:rPr>
          <w:rFonts w:eastAsiaTheme="minorEastAsia" w:cs="Times New Roman"/>
          <w:lang w:eastAsia="zh-CN"/>
        </w:rPr>
        <w:t>хп</w:t>
      </w:r>
      <w:proofErr w:type="spellEnd"/>
      <w:r>
        <w:rPr>
          <w:rFonts w:eastAsiaTheme="minorEastAsia" w:cs="Times New Roman"/>
          <w:lang w:eastAsia="zh-CN"/>
        </w:rPr>
        <w:t xml:space="preserve"> и который носи 10+1к8 веса за вами.</w:t>
      </w:r>
    </w:p>
    <w:p w:rsidR="00A24620" w:rsidRDefault="00A24620" w:rsidP="00A97FA5">
      <w:pPr>
        <w:spacing w:after="0" w:line="240" w:lineRule="auto"/>
        <w:rPr>
          <w:rFonts w:eastAsiaTheme="minorEastAsia" w:cs="Times New Roman"/>
          <w:lang w:eastAsia="zh-CN"/>
        </w:rPr>
      </w:pPr>
    </w:p>
    <w:p w:rsidR="00A24620" w:rsidRDefault="00A24620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Злобные глаза.</w:t>
      </w:r>
    </w:p>
    <w:p w:rsidR="00A24620" w:rsidRDefault="00A24620" w:rsidP="00A97FA5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Когда вы используете свежие глаза при создании амулетов, мы можете создать связку живых глаз или же вставить их куда-то. Глаза могут стоять в дозоре вместо игроков и имеют +1к4 </w:t>
      </w:r>
      <w:proofErr w:type="gramStart"/>
      <w:r>
        <w:rPr>
          <w:rFonts w:eastAsiaTheme="minorEastAsia" w:cs="Times New Roman"/>
          <w:lang w:eastAsia="zh-CN"/>
        </w:rPr>
        <w:t>в</w:t>
      </w:r>
      <w:proofErr w:type="gramEnd"/>
      <w:r>
        <w:rPr>
          <w:rFonts w:eastAsiaTheme="minorEastAsia" w:cs="Times New Roman"/>
          <w:lang w:eastAsia="zh-CN"/>
        </w:rPr>
        <w:t xml:space="preserve"> броску (бросается перед каждым броском).</w:t>
      </w:r>
    </w:p>
    <w:p w:rsidR="00A24620" w:rsidRDefault="00A24620" w:rsidP="00A97FA5">
      <w:pPr>
        <w:spacing w:after="0" w:line="240" w:lineRule="auto"/>
        <w:rPr>
          <w:rFonts w:eastAsiaTheme="minorEastAsia" w:cs="Times New Roman"/>
          <w:lang w:eastAsia="zh-CN"/>
        </w:rPr>
      </w:pPr>
    </w:p>
    <w:p w:rsidR="00A24620" w:rsidRDefault="006D39CA" w:rsidP="00A97FA5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Вопросы предкам.</w:t>
      </w:r>
    </w:p>
    <w:p w:rsidR="006D39CA" w:rsidRDefault="006D39CA" w:rsidP="00A97FA5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Когда вы обращаетесь к духам предков, бросьте +</w:t>
      </w:r>
      <w:proofErr w:type="spellStart"/>
      <w:r>
        <w:rPr>
          <w:rFonts w:eastAsiaTheme="minorEastAsia" w:cs="Times New Roman"/>
          <w:lang w:eastAsia="zh-CN"/>
        </w:rPr>
        <w:t>муд</w:t>
      </w:r>
      <w:proofErr w:type="spellEnd"/>
      <w:r>
        <w:rPr>
          <w:rFonts w:eastAsiaTheme="minorEastAsia" w:cs="Times New Roman"/>
          <w:lang w:eastAsia="zh-CN"/>
        </w:rPr>
        <w:t>. На 10+ предки отвечают на ваш вопрос и помогают вам, вы получаете +1 при действии в соответствии с ответом. При 7-9 выберете одно:</w:t>
      </w:r>
    </w:p>
    <w:p w:rsidR="006D39CA" w:rsidRDefault="006D39CA" w:rsidP="006D39CA">
      <w:pPr>
        <w:pStyle w:val="a3"/>
        <w:numPr>
          <w:ilvl w:val="0"/>
          <w:numId w:val="6"/>
        </w:num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Вы приносите жертву, чтобы задобрить предков</w:t>
      </w:r>
    </w:p>
    <w:p w:rsidR="006D39CA" w:rsidRDefault="006D39CA" w:rsidP="006D39CA">
      <w:pPr>
        <w:pStyle w:val="a3"/>
        <w:numPr>
          <w:ilvl w:val="0"/>
          <w:numId w:val="6"/>
        </w:num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Предки не уходят после ответа, мешая и досаждая вам и вашим союзникам.</w:t>
      </w:r>
    </w:p>
    <w:p w:rsidR="006D39CA" w:rsidRDefault="006D39CA" w:rsidP="006D39CA">
      <w:pPr>
        <w:pStyle w:val="a3"/>
        <w:numPr>
          <w:ilvl w:val="0"/>
          <w:numId w:val="6"/>
        </w:num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Предки не могут дать четкий ответ на ваш вопрос.</w:t>
      </w: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4E34AF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proofErr w:type="spellStart"/>
      <w:r>
        <w:rPr>
          <w:rFonts w:eastAsiaTheme="minorEastAsia" w:cs="Times New Roman"/>
          <w:b/>
          <w:lang w:eastAsia="zh-CN"/>
        </w:rPr>
        <w:t>Блинг-блинг</w:t>
      </w:r>
      <w:proofErr w:type="spellEnd"/>
      <w:r w:rsidR="006D39CA">
        <w:rPr>
          <w:rFonts w:eastAsiaTheme="minorEastAsia" w:cs="Times New Roman"/>
          <w:b/>
          <w:lang w:eastAsia="zh-CN"/>
        </w:rPr>
        <w:t>.</w:t>
      </w: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Когда вы создаете амулеты или обереги при 10+ вы можете выбрать один из минусов и добавить предмету еще один эффект или усилить выбранный. </w:t>
      </w: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 </w:t>
      </w: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6-10</w:t>
      </w: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Тропическая лихорадка.</w:t>
      </w:r>
    </w:p>
    <w:p w:rsidR="006D39CA" w:rsidRPr="00F543C2" w:rsidRDefault="006D39CA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 w:rsidRPr="00F543C2">
        <w:rPr>
          <w:rFonts w:eastAsiaTheme="minorEastAsia" w:cs="Times New Roman"/>
          <w:b/>
          <w:lang w:eastAsia="zh-CN"/>
        </w:rPr>
        <w:t>Заменяет: Лихорадка.</w:t>
      </w:r>
    </w:p>
    <w:p w:rsidR="00F543C2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При броске на 12+ вы можете использов</w:t>
      </w:r>
      <w:r w:rsidR="008F7C63">
        <w:rPr>
          <w:rFonts w:eastAsiaTheme="minorEastAsia" w:cs="Times New Roman"/>
          <w:lang w:eastAsia="zh-CN"/>
        </w:rPr>
        <w:t>ать усиленный эффект проклятья.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 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Безумные пляски.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Вы вводите себя в транс безумными плясками во время общения с духами, вы можете выбрать сколько угодно негативных эффектов (включая повторяющиеся кровавые жертвы) – за каждый выбранный эффект вы можете выбрать один эффект (включая лихорадку, контроль нежити и так далее) или же взять усиление для уже выбранного эффекта. После безумной пляски некоторое время вы не можете использовать усиленные эффекты. 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8F7C63" w:rsidRDefault="008F7C63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Гнилые кости.</w:t>
      </w:r>
    </w:p>
    <w:p w:rsidR="008F7C63" w:rsidRPr="00F543C2" w:rsidRDefault="008F7C63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 w:rsidRPr="00F543C2">
        <w:rPr>
          <w:rFonts w:eastAsiaTheme="minorEastAsia" w:cs="Times New Roman"/>
          <w:b/>
          <w:lang w:eastAsia="zh-CN"/>
        </w:rPr>
        <w:t>Заменяет: гнилое мясо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Кость урона увеличивается до 1к10. При 12+ - выберете одну конечность – она отваливается. 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8F7C63" w:rsidRDefault="008F7C63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 xml:space="preserve">Трип. </w:t>
      </w:r>
    </w:p>
    <w:p w:rsidR="008F7C63" w:rsidRPr="00F543C2" w:rsidRDefault="008F7C63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 w:rsidRPr="00F543C2">
        <w:rPr>
          <w:rFonts w:eastAsiaTheme="minorEastAsia" w:cs="Times New Roman"/>
          <w:b/>
          <w:lang w:eastAsia="zh-CN"/>
        </w:rPr>
        <w:t>Заменяет: Чужие лица.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Противник может нанести урон самому себе. При 12+ - он наносит урон и себе и одному противнику. 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8F7C63" w:rsidRDefault="008F7C63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Полный контроль.</w:t>
      </w:r>
    </w:p>
    <w:p w:rsidR="00F543C2" w:rsidRDefault="00F543C2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Заменяет: контроль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Вы можете контролировать нежить с костью атак к8</w:t>
      </w:r>
    </w:p>
    <w:p w:rsidR="008F7C63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8F7C63" w:rsidRDefault="00F543C2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Зомби-донор.</w:t>
      </w:r>
    </w:p>
    <w:p w:rsidR="00F543C2" w:rsidRDefault="00F543C2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Требует: Зомби раб</w:t>
      </w:r>
    </w:p>
    <w:p w:rsidR="00F543C2" w:rsidRDefault="00F543C2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lastRenderedPageBreak/>
        <w:t>Когда вы используете тело живого гуманоида, вы можете создать из него зомби, с количеством ХП как у существа и использовать его для кровавой жертвы.</w:t>
      </w:r>
    </w:p>
    <w:p w:rsidR="00F543C2" w:rsidRDefault="00F543C2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F543C2" w:rsidRDefault="00F543C2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Морт.</w:t>
      </w:r>
    </w:p>
    <w:p w:rsidR="00F543C2" w:rsidRDefault="00F543C2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Заменяет: Говорящая голова.</w:t>
      </w:r>
    </w:p>
    <w:p w:rsidR="00F543C2" w:rsidRDefault="00F543C2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Голова также дает вам  +1 к различению реальностей.</w:t>
      </w:r>
    </w:p>
    <w:p w:rsidR="00F543C2" w:rsidRDefault="00F543C2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4E34AF" w:rsidRDefault="004E34AF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Смотрящий.</w:t>
      </w:r>
    </w:p>
    <w:p w:rsidR="004E34AF" w:rsidRDefault="004E34AF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Требует: злые глаза. Говорящая голова.</w:t>
      </w:r>
    </w:p>
    <w:p w:rsidR="004E34AF" w:rsidRDefault="004E34AF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Когда ты создаешь амулет с головой и глазами, ты можешь создать </w:t>
      </w:r>
      <w:proofErr w:type="gramStart"/>
      <w:r>
        <w:rPr>
          <w:rFonts w:eastAsiaTheme="minorEastAsia" w:cs="Times New Roman"/>
          <w:lang w:eastAsia="zh-CN"/>
        </w:rPr>
        <w:t>Смотрящего</w:t>
      </w:r>
      <w:proofErr w:type="gramEnd"/>
      <w:r>
        <w:rPr>
          <w:rFonts w:eastAsiaTheme="minorEastAsia" w:cs="Times New Roman"/>
          <w:lang w:eastAsia="zh-CN"/>
        </w:rPr>
        <w:t xml:space="preserve">. </w:t>
      </w:r>
      <w:proofErr w:type="gramStart"/>
      <w:r>
        <w:rPr>
          <w:rFonts w:eastAsiaTheme="minorEastAsia" w:cs="Times New Roman"/>
          <w:lang w:eastAsia="zh-CN"/>
        </w:rPr>
        <w:t>Смотрящий</w:t>
      </w:r>
      <w:proofErr w:type="gramEnd"/>
      <w:r>
        <w:rPr>
          <w:rFonts w:eastAsiaTheme="minorEastAsia" w:cs="Times New Roman"/>
          <w:lang w:eastAsia="zh-CN"/>
        </w:rPr>
        <w:t xml:space="preserve"> не только стоит на тебя в дозоре, но и позволяет тебе видеть через его глаза – даже в темноте. </w:t>
      </w:r>
    </w:p>
    <w:p w:rsidR="004E34AF" w:rsidRDefault="004E34AF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4E34AF" w:rsidRDefault="004E34AF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 xml:space="preserve">Прокачай мою </w:t>
      </w:r>
      <w:proofErr w:type="spellStart"/>
      <w:r>
        <w:rPr>
          <w:rFonts w:eastAsiaTheme="minorEastAsia" w:cs="Times New Roman"/>
          <w:b/>
          <w:lang w:eastAsia="zh-CN"/>
        </w:rPr>
        <w:t>блестяшку</w:t>
      </w:r>
      <w:proofErr w:type="spellEnd"/>
      <w:r>
        <w:rPr>
          <w:rFonts w:eastAsiaTheme="minorEastAsia" w:cs="Times New Roman"/>
          <w:b/>
          <w:lang w:eastAsia="zh-CN"/>
        </w:rPr>
        <w:t>.</w:t>
      </w:r>
    </w:p>
    <w:p w:rsidR="004E34AF" w:rsidRDefault="004E34AF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 xml:space="preserve">Требует: </w:t>
      </w:r>
      <w:proofErr w:type="spellStart"/>
      <w:r>
        <w:rPr>
          <w:rFonts w:eastAsiaTheme="minorEastAsia" w:cs="Times New Roman"/>
          <w:b/>
          <w:lang w:eastAsia="zh-CN"/>
        </w:rPr>
        <w:t>Блинг-блинг</w:t>
      </w:r>
      <w:proofErr w:type="spellEnd"/>
      <w:r>
        <w:rPr>
          <w:rFonts w:eastAsiaTheme="minorEastAsia" w:cs="Times New Roman"/>
          <w:b/>
          <w:lang w:eastAsia="zh-CN"/>
        </w:rPr>
        <w:t>.</w:t>
      </w:r>
    </w:p>
    <w:p w:rsidR="004E34AF" w:rsidRDefault="004E34AF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Если вы получаете 12+ при создании амулетов, мы можете создать простой магический предмет со слабым эффектом. ( К примеру – амулет бессонницы, Маска, позволяющая видеть духов и т.д.)</w:t>
      </w:r>
    </w:p>
    <w:p w:rsidR="004E34AF" w:rsidRDefault="004E34AF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4E34AF" w:rsidRDefault="00381D61" w:rsidP="006D39CA">
      <w:pPr>
        <w:spacing w:after="0" w:line="240" w:lineRule="auto"/>
        <w:rPr>
          <w:rFonts w:eastAsiaTheme="minorEastAsia" w:cs="Times New Roman"/>
          <w:b/>
          <w:lang w:eastAsia="zh-CN"/>
        </w:rPr>
      </w:pPr>
      <w:r>
        <w:rPr>
          <w:rFonts w:eastAsiaTheme="minorEastAsia" w:cs="Times New Roman"/>
          <w:b/>
          <w:lang w:eastAsia="zh-CN"/>
        </w:rPr>
        <w:t>Участь лучше, чем Смерть.</w:t>
      </w:r>
    </w:p>
    <w:p w:rsidR="00381D61" w:rsidRPr="00381D61" w:rsidRDefault="00381D61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>Если ваш союзник проваливает Последний вздох, он может вместо смерти вселиться в одно из ваших творений (Голова, Смотрящий, Зомби). Он сохраняет свой разум и все свои навыки (</w:t>
      </w:r>
      <w:r w:rsidR="00574BDE">
        <w:rPr>
          <w:rFonts w:eastAsiaTheme="minorEastAsia" w:cs="Times New Roman"/>
          <w:lang w:eastAsia="zh-CN"/>
        </w:rPr>
        <w:t>а также получает все недостатки и преимущества вместилища). Впоследствии, вы можете создать  или найти ему новое тело. В зависимости от типа тела, ГМ опишет необходимые приготовления и необходимое для проведения ритуала время. Ваш союзник получит все бонусы нового тела (внешность, возможность видеть в темноте, новая рука, щупальца и т.д.).</w:t>
      </w:r>
    </w:p>
    <w:p w:rsidR="00F543C2" w:rsidRPr="00F543C2" w:rsidRDefault="00F543C2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F543C2" w:rsidRPr="00F543C2" w:rsidRDefault="00F543C2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Default="006D39CA" w:rsidP="006D39CA">
      <w:pPr>
        <w:spacing w:after="0" w:line="240" w:lineRule="auto"/>
        <w:rPr>
          <w:rFonts w:eastAsiaTheme="minorEastAsia" w:cs="Times New Roman"/>
          <w:lang w:eastAsia="zh-CN"/>
        </w:rPr>
      </w:pPr>
    </w:p>
    <w:p w:rsidR="006D39CA" w:rsidRPr="006D39CA" w:rsidRDefault="008F7C63" w:rsidP="006D39CA">
      <w:pPr>
        <w:spacing w:after="0" w:line="240" w:lineRule="auto"/>
        <w:rPr>
          <w:rFonts w:eastAsiaTheme="minorEastAsia" w:cs="Times New Roman"/>
          <w:lang w:eastAsia="zh-CN"/>
        </w:rPr>
      </w:pPr>
      <w:r>
        <w:rPr>
          <w:rFonts w:eastAsiaTheme="minorEastAsia" w:cs="Times New Roman"/>
          <w:lang w:eastAsia="zh-CN"/>
        </w:rPr>
        <w:t xml:space="preserve"> </w:t>
      </w:r>
    </w:p>
    <w:sectPr w:rsidR="006D39CA" w:rsidRPr="006D39CA" w:rsidSect="006961B7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stral">
    <w:altName w:val="Courier New"/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E5982"/>
    <w:multiLevelType w:val="hybridMultilevel"/>
    <w:tmpl w:val="18B8A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D2814"/>
    <w:multiLevelType w:val="hybridMultilevel"/>
    <w:tmpl w:val="A5726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A65DD"/>
    <w:multiLevelType w:val="hybridMultilevel"/>
    <w:tmpl w:val="53347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0844C4"/>
    <w:multiLevelType w:val="hybridMultilevel"/>
    <w:tmpl w:val="B8D8A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BD428E"/>
    <w:multiLevelType w:val="hybridMultilevel"/>
    <w:tmpl w:val="0B807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FC2A44"/>
    <w:multiLevelType w:val="hybridMultilevel"/>
    <w:tmpl w:val="556A3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24B02"/>
    <w:multiLevelType w:val="hybridMultilevel"/>
    <w:tmpl w:val="81DC7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61B7"/>
    <w:rsid w:val="0001296A"/>
    <w:rsid w:val="000201EC"/>
    <w:rsid w:val="00025CE3"/>
    <w:rsid w:val="00030CA1"/>
    <w:rsid w:val="00030F4D"/>
    <w:rsid w:val="00033868"/>
    <w:rsid w:val="00037C5B"/>
    <w:rsid w:val="000424B5"/>
    <w:rsid w:val="00043585"/>
    <w:rsid w:val="00046C3A"/>
    <w:rsid w:val="0004735F"/>
    <w:rsid w:val="00047BAF"/>
    <w:rsid w:val="000565F1"/>
    <w:rsid w:val="00056C00"/>
    <w:rsid w:val="000700C7"/>
    <w:rsid w:val="00070B77"/>
    <w:rsid w:val="000743DF"/>
    <w:rsid w:val="0007568B"/>
    <w:rsid w:val="00076D17"/>
    <w:rsid w:val="00086AC7"/>
    <w:rsid w:val="00093BF1"/>
    <w:rsid w:val="000972D5"/>
    <w:rsid w:val="000A4E06"/>
    <w:rsid w:val="000A7F3A"/>
    <w:rsid w:val="000B1A07"/>
    <w:rsid w:val="000B4E1E"/>
    <w:rsid w:val="000B7A0B"/>
    <w:rsid w:val="000C2ED5"/>
    <w:rsid w:val="000D1309"/>
    <w:rsid w:val="000D5D37"/>
    <w:rsid w:val="000D6E87"/>
    <w:rsid w:val="000E389C"/>
    <w:rsid w:val="000E642A"/>
    <w:rsid w:val="000E6DEE"/>
    <w:rsid w:val="000E7DC9"/>
    <w:rsid w:val="000F307D"/>
    <w:rsid w:val="00114EFA"/>
    <w:rsid w:val="001328EB"/>
    <w:rsid w:val="001430E0"/>
    <w:rsid w:val="00145219"/>
    <w:rsid w:val="00160597"/>
    <w:rsid w:val="00160AFB"/>
    <w:rsid w:val="001630B6"/>
    <w:rsid w:val="00163851"/>
    <w:rsid w:val="00197218"/>
    <w:rsid w:val="001A37FD"/>
    <w:rsid w:val="001C1CF4"/>
    <w:rsid w:val="001D05CC"/>
    <w:rsid w:val="001D0685"/>
    <w:rsid w:val="001D2FBC"/>
    <w:rsid w:val="001D6DC7"/>
    <w:rsid w:val="001E184B"/>
    <w:rsid w:val="001E23C1"/>
    <w:rsid w:val="001E2774"/>
    <w:rsid w:val="001E7B5D"/>
    <w:rsid w:val="00201775"/>
    <w:rsid w:val="00215CEF"/>
    <w:rsid w:val="00216D65"/>
    <w:rsid w:val="00222F0D"/>
    <w:rsid w:val="002309C1"/>
    <w:rsid w:val="00236496"/>
    <w:rsid w:val="002372DC"/>
    <w:rsid w:val="002403C8"/>
    <w:rsid w:val="00247175"/>
    <w:rsid w:val="00251EE6"/>
    <w:rsid w:val="00256852"/>
    <w:rsid w:val="002640F5"/>
    <w:rsid w:val="00266CC0"/>
    <w:rsid w:val="00267283"/>
    <w:rsid w:val="002728FB"/>
    <w:rsid w:val="00273430"/>
    <w:rsid w:val="00273F94"/>
    <w:rsid w:val="00275F8F"/>
    <w:rsid w:val="00286B60"/>
    <w:rsid w:val="002924FD"/>
    <w:rsid w:val="00294D55"/>
    <w:rsid w:val="002A7632"/>
    <w:rsid w:val="002B2745"/>
    <w:rsid w:val="002B4B77"/>
    <w:rsid w:val="002C2403"/>
    <w:rsid w:val="002D156F"/>
    <w:rsid w:val="002D2634"/>
    <w:rsid w:val="002D6915"/>
    <w:rsid w:val="002E6E4F"/>
    <w:rsid w:val="002F0C1B"/>
    <w:rsid w:val="002F4064"/>
    <w:rsid w:val="002F42D8"/>
    <w:rsid w:val="002F4811"/>
    <w:rsid w:val="002F5C38"/>
    <w:rsid w:val="003060DB"/>
    <w:rsid w:val="003127B5"/>
    <w:rsid w:val="00314977"/>
    <w:rsid w:val="00315964"/>
    <w:rsid w:val="0031791E"/>
    <w:rsid w:val="003205EB"/>
    <w:rsid w:val="0033748D"/>
    <w:rsid w:val="0034518F"/>
    <w:rsid w:val="00351380"/>
    <w:rsid w:val="00357DDD"/>
    <w:rsid w:val="00366425"/>
    <w:rsid w:val="00380B84"/>
    <w:rsid w:val="00381D61"/>
    <w:rsid w:val="00382053"/>
    <w:rsid w:val="00384788"/>
    <w:rsid w:val="00386DF6"/>
    <w:rsid w:val="00390D29"/>
    <w:rsid w:val="003A1E53"/>
    <w:rsid w:val="003A5B6A"/>
    <w:rsid w:val="003A778F"/>
    <w:rsid w:val="003B1ED6"/>
    <w:rsid w:val="003B263A"/>
    <w:rsid w:val="003C566C"/>
    <w:rsid w:val="003D016F"/>
    <w:rsid w:val="003D0A59"/>
    <w:rsid w:val="003D3ED5"/>
    <w:rsid w:val="003E4210"/>
    <w:rsid w:val="003F06FF"/>
    <w:rsid w:val="003F6C79"/>
    <w:rsid w:val="00400BC3"/>
    <w:rsid w:val="00400E60"/>
    <w:rsid w:val="00403DC0"/>
    <w:rsid w:val="00411DD8"/>
    <w:rsid w:val="00413494"/>
    <w:rsid w:val="00417D3E"/>
    <w:rsid w:val="004210D8"/>
    <w:rsid w:val="00430571"/>
    <w:rsid w:val="00444A3B"/>
    <w:rsid w:val="00451B7B"/>
    <w:rsid w:val="00452204"/>
    <w:rsid w:val="004646F1"/>
    <w:rsid w:val="0046659C"/>
    <w:rsid w:val="004803E3"/>
    <w:rsid w:val="00480E37"/>
    <w:rsid w:val="00485E44"/>
    <w:rsid w:val="004A162E"/>
    <w:rsid w:val="004A2435"/>
    <w:rsid w:val="004B2E8D"/>
    <w:rsid w:val="004C467F"/>
    <w:rsid w:val="004C5468"/>
    <w:rsid w:val="004C61F5"/>
    <w:rsid w:val="004D0087"/>
    <w:rsid w:val="004D34CB"/>
    <w:rsid w:val="004D5979"/>
    <w:rsid w:val="004E34AF"/>
    <w:rsid w:val="004E4297"/>
    <w:rsid w:val="004E4BCE"/>
    <w:rsid w:val="005009D2"/>
    <w:rsid w:val="00500E68"/>
    <w:rsid w:val="0050115B"/>
    <w:rsid w:val="005061F4"/>
    <w:rsid w:val="00506915"/>
    <w:rsid w:val="00506A3E"/>
    <w:rsid w:val="00514DBF"/>
    <w:rsid w:val="00515757"/>
    <w:rsid w:val="0054214A"/>
    <w:rsid w:val="00542770"/>
    <w:rsid w:val="005475E8"/>
    <w:rsid w:val="00555E60"/>
    <w:rsid w:val="005562E7"/>
    <w:rsid w:val="00565496"/>
    <w:rsid w:val="00574BDE"/>
    <w:rsid w:val="00584206"/>
    <w:rsid w:val="00595EB9"/>
    <w:rsid w:val="005967EC"/>
    <w:rsid w:val="005A0AB3"/>
    <w:rsid w:val="005A15FF"/>
    <w:rsid w:val="005B18DB"/>
    <w:rsid w:val="005B40A4"/>
    <w:rsid w:val="005C4204"/>
    <w:rsid w:val="005D2A80"/>
    <w:rsid w:val="005E6E26"/>
    <w:rsid w:val="005F5D83"/>
    <w:rsid w:val="00606B28"/>
    <w:rsid w:val="0060704C"/>
    <w:rsid w:val="00617603"/>
    <w:rsid w:val="006269E9"/>
    <w:rsid w:val="006343A2"/>
    <w:rsid w:val="006369E1"/>
    <w:rsid w:val="00637C5B"/>
    <w:rsid w:val="0064460E"/>
    <w:rsid w:val="00646F14"/>
    <w:rsid w:val="00650B5B"/>
    <w:rsid w:val="0065402A"/>
    <w:rsid w:val="006625F5"/>
    <w:rsid w:val="0067160F"/>
    <w:rsid w:val="00684503"/>
    <w:rsid w:val="006961B7"/>
    <w:rsid w:val="006C0C22"/>
    <w:rsid w:val="006C34CE"/>
    <w:rsid w:val="006D39CA"/>
    <w:rsid w:val="006D7034"/>
    <w:rsid w:val="006E1125"/>
    <w:rsid w:val="006E153A"/>
    <w:rsid w:val="006E1D71"/>
    <w:rsid w:val="006E7DD7"/>
    <w:rsid w:val="006F1BA0"/>
    <w:rsid w:val="006F29E7"/>
    <w:rsid w:val="006F6DE3"/>
    <w:rsid w:val="00722E4B"/>
    <w:rsid w:val="0072451D"/>
    <w:rsid w:val="00725234"/>
    <w:rsid w:val="00730840"/>
    <w:rsid w:val="00732CB9"/>
    <w:rsid w:val="00740D5A"/>
    <w:rsid w:val="007522BF"/>
    <w:rsid w:val="00761B05"/>
    <w:rsid w:val="0077169F"/>
    <w:rsid w:val="00781F48"/>
    <w:rsid w:val="00784B5E"/>
    <w:rsid w:val="00785FF0"/>
    <w:rsid w:val="00787DFC"/>
    <w:rsid w:val="007928ED"/>
    <w:rsid w:val="007A4273"/>
    <w:rsid w:val="007A571F"/>
    <w:rsid w:val="007B0916"/>
    <w:rsid w:val="007B4C4A"/>
    <w:rsid w:val="007B7604"/>
    <w:rsid w:val="007C63C7"/>
    <w:rsid w:val="007E428A"/>
    <w:rsid w:val="007E46A2"/>
    <w:rsid w:val="007F4EF6"/>
    <w:rsid w:val="00810A8B"/>
    <w:rsid w:val="00817539"/>
    <w:rsid w:val="00826D61"/>
    <w:rsid w:val="00827BB4"/>
    <w:rsid w:val="00831A6B"/>
    <w:rsid w:val="008371FD"/>
    <w:rsid w:val="00843103"/>
    <w:rsid w:val="00844E30"/>
    <w:rsid w:val="00852D66"/>
    <w:rsid w:val="00861C94"/>
    <w:rsid w:val="00865E7D"/>
    <w:rsid w:val="00872CA8"/>
    <w:rsid w:val="00883CA4"/>
    <w:rsid w:val="00890CDE"/>
    <w:rsid w:val="0089168B"/>
    <w:rsid w:val="008938B0"/>
    <w:rsid w:val="008A3859"/>
    <w:rsid w:val="008B054F"/>
    <w:rsid w:val="008B0B66"/>
    <w:rsid w:val="008B68D2"/>
    <w:rsid w:val="008C619A"/>
    <w:rsid w:val="008D4AED"/>
    <w:rsid w:val="008E0088"/>
    <w:rsid w:val="008E3D2E"/>
    <w:rsid w:val="008F2BE7"/>
    <w:rsid w:val="008F479B"/>
    <w:rsid w:val="008F5502"/>
    <w:rsid w:val="008F7208"/>
    <w:rsid w:val="008F7C63"/>
    <w:rsid w:val="00900E05"/>
    <w:rsid w:val="00904D07"/>
    <w:rsid w:val="00920DD9"/>
    <w:rsid w:val="009212DB"/>
    <w:rsid w:val="00923443"/>
    <w:rsid w:val="00924306"/>
    <w:rsid w:val="00926384"/>
    <w:rsid w:val="00930E6F"/>
    <w:rsid w:val="00935E49"/>
    <w:rsid w:val="009434F5"/>
    <w:rsid w:val="009468F8"/>
    <w:rsid w:val="00950AC1"/>
    <w:rsid w:val="00956A3A"/>
    <w:rsid w:val="00971EFA"/>
    <w:rsid w:val="0098260A"/>
    <w:rsid w:val="009859B9"/>
    <w:rsid w:val="009C2DBB"/>
    <w:rsid w:val="009D21BF"/>
    <w:rsid w:val="009D555D"/>
    <w:rsid w:val="009D5C08"/>
    <w:rsid w:val="009E055B"/>
    <w:rsid w:val="009E1145"/>
    <w:rsid w:val="009E29EA"/>
    <w:rsid w:val="009E4A7F"/>
    <w:rsid w:val="009F73AE"/>
    <w:rsid w:val="00A01EB0"/>
    <w:rsid w:val="00A023A9"/>
    <w:rsid w:val="00A06039"/>
    <w:rsid w:val="00A06E45"/>
    <w:rsid w:val="00A07F33"/>
    <w:rsid w:val="00A14031"/>
    <w:rsid w:val="00A157B7"/>
    <w:rsid w:val="00A24620"/>
    <w:rsid w:val="00A30390"/>
    <w:rsid w:val="00A31B77"/>
    <w:rsid w:val="00A4558A"/>
    <w:rsid w:val="00A539FE"/>
    <w:rsid w:val="00A55EA9"/>
    <w:rsid w:val="00A60E7C"/>
    <w:rsid w:val="00A62B51"/>
    <w:rsid w:val="00A644DF"/>
    <w:rsid w:val="00A667C0"/>
    <w:rsid w:val="00A67502"/>
    <w:rsid w:val="00A70C6E"/>
    <w:rsid w:val="00A76721"/>
    <w:rsid w:val="00A77A09"/>
    <w:rsid w:val="00A81134"/>
    <w:rsid w:val="00A82385"/>
    <w:rsid w:val="00A97FA5"/>
    <w:rsid w:val="00AA6258"/>
    <w:rsid w:val="00AA76B7"/>
    <w:rsid w:val="00AB0C00"/>
    <w:rsid w:val="00AB379C"/>
    <w:rsid w:val="00AB7FF6"/>
    <w:rsid w:val="00AC5BB4"/>
    <w:rsid w:val="00AE4383"/>
    <w:rsid w:val="00AF061C"/>
    <w:rsid w:val="00AF6113"/>
    <w:rsid w:val="00AF77FB"/>
    <w:rsid w:val="00B05485"/>
    <w:rsid w:val="00B07454"/>
    <w:rsid w:val="00B21459"/>
    <w:rsid w:val="00B303FB"/>
    <w:rsid w:val="00B3295F"/>
    <w:rsid w:val="00B35B5A"/>
    <w:rsid w:val="00B37C2F"/>
    <w:rsid w:val="00B413AE"/>
    <w:rsid w:val="00B46550"/>
    <w:rsid w:val="00B54187"/>
    <w:rsid w:val="00B56114"/>
    <w:rsid w:val="00B67A4E"/>
    <w:rsid w:val="00B74B94"/>
    <w:rsid w:val="00B76863"/>
    <w:rsid w:val="00B80ABA"/>
    <w:rsid w:val="00B80DEE"/>
    <w:rsid w:val="00B96AFD"/>
    <w:rsid w:val="00BA5C0F"/>
    <w:rsid w:val="00BC6546"/>
    <w:rsid w:val="00BE795C"/>
    <w:rsid w:val="00BF5868"/>
    <w:rsid w:val="00C063DD"/>
    <w:rsid w:val="00C1064D"/>
    <w:rsid w:val="00C127CB"/>
    <w:rsid w:val="00C21740"/>
    <w:rsid w:val="00C2368A"/>
    <w:rsid w:val="00C25EC6"/>
    <w:rsid w:val="00C3739D"/>
    <w:rsid w:val="00C4667B"/>
    <w:rsid w:val="00C50694"/>
    <w:rsid w:val="00C548D3"/>
    <w:rsid w:val="00C54983"/>
    <w:rsid w:val="00C552D3"/>
    <w:rsid w:val="00C64ECC"/>
    <w:rsid w:val="00C6677D"/>
    <w:rsid w:val="00C71A0D"/>
    <w:rsid w:val="00C763F3"/>
    <w:rsid w:val="00C86C29"/>
    <w:rsid w:val="00CA0939"/>
    <w:rsid w:val="00CB0D9B"/>
    <w:rsid w:val="00CB7DC9"/>
    <w:rsid w:val="00CB7F4C"/>
    <w:rsid w:val="00CC0853"/>
    <w:rsid w:val="00CC6414"/>
    <w:rsid w:val="00CC73EB"/>
    <w:rsid w:val="00CD76F1"/>
    <w:rsid w:val="00CE0038"/>
    <w:rsid w:val="00D23F1E"/>
    <w:rsid w:val="00D27AD3"/>
    <w:rsid w:val="00D4104C"/>
    <w:rsid w:val="00D43691"/>
    <w:rsid w:val="00D514DD"/>
    <w:rsid w:val="00D61476"/>
    <w:rsid w:val="00D63F07"/>
    <w:rsid w:val="00D67C27"/>
    <w:rsid w:val="00D70800"/>
    <w:rsid w:val="00D75D8D"/>
    <w:rsid w:val="00D819D1"/>
    <w:rsid w:val="00D858F9"/>
    <w:rsid w:val="00DC571A"/>
    <w:rsid w:val="00DC7AEA"/>
    <w:rsid w:val="00DE3F7A"/>
    <w:rsid w:val="00DF1CAE"/>
    <w:rsid w:val="00DF4482"/>
    <w:rsid w:val="00E046DA"/>
    <w:rsid w:val="00E05C29"/>
    <w:rsid w:val="00E10357"/>
    <w:rsid w:val="00E17E2F"/>
    <w:rsid w:val="00E252F0"/>
    <w:rsid w:val="00E2621D"/>
    <w:rsid w:val="00E36633"/>
    <w:rsid w:val="00E465D2"/>
    <w:rsid w:val="00E538FA"/>
    <w:rsid w:val="00E54C8F"/>
    <w:rsid w:val="00E629D5"/>
    <w:rsid w:val="00E642BB"/>
    <w:rsid w:val="00E84B50"/>
    <w:rsid w:val="00EA0200"/>
    <w:rsid w:val="00EA5F83"/>
    <w:rsid w:val="00EA66CD"/>
    <w:rsid w:val="00EB38E0"/>
    <w:rsid w:val="00EB3943"/>
    <w:rsid w:val="00EB53B6"/>
    <w:rsid w:val="00EC09D1"/>
    <w:rsid w:val="00EC290A"/>
    <w:rsid w:val="00EC533B"/>
    <w:rsid w:val="00ED2E5A"/>
    <w:rsid w:val="00ED63F9"/>
    <w:rsid w:val="00EF4EBD"/>
    <w:rsid w:val="00EF597B"/>
    <w:rsid w:val="00F00B65"/>
    <w:rsid w:val="00F054EC"/>
    <w:rsid w:val="00F0717F"/>
    <w:rsid w:val="00F132F0"/>
    <w:rsid w:val="00F15F45"/>
    <w:rsid w:val="00F23CDB"/>
    <w:rsid w:val="00F26FCA"/>
    <w:rsid w:val="00F426C7"/>
    <w:rsid w:val="00F543C2"/>
    <w:rsid w:val="00F6198E"/>
    <w:rsid w:val="00F703D0"/>
    <w:rsid w:val="00F71199"/>
    <w:rsid w:val="00F7405B"/>
    <w:rsid w:val="00F748DB"/>
    <w:rsid w:val="00F8444E"/>
    <w:rsid w:val="00F85244"/>
    <w:rsid w:val="00F86525"/>
    <w:rsid w:val="00F91586"/>
    <w:rsid w:val="00F95C65"/>
    <w:rsid w:val="00FA0252"/>
    <w:rsid w:val="00FA0518"/>
    <w:rsid w:val="00FA06EE"/>
    <w:rsid w:val="00FB38B6"/>
    <w:rsid w:val="00FB57D3"/>
    <w:rsid w:val="00FB7186"/>
    <w:rsid w:val="00FB74F8"/>
    <w:rsid w:val="00FC1EF7"/>
    <w:rsid w:val="00FD6F3A"/>
    <w:rsid w:val="00FD77D1"/>
    <w:rsid w:val="00FE389F"/>
    <w:rsid w:val="00FE6232"/>
    <w:rsid w:val="00FE64EC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B7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C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B0638-A7DE-4535-A0F3-C3ED52EF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4</cp:revision>
  <dcterms:created xsi:type="dcterms:W3CDTF">2013-09-06T13:03:00Z</dcterms:created>
  <dcterms:modified xsi:type="dcterms:W3CDTF">2013-09-06T16:34:00Z</dcterms:modified>
</cp:coreProperties>
</file>